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66F20" w14:textId="77777777" w:rsidR="00FB720D" w:rsidRDefault="00FB720D" w:rsidP="006320F5">
      <w:pPr>
        <w:jc w:val="center"/>
        <w:rPr>
          <w:b/>
          <w:bCs/>
          <w:lang w:val="ro-RO"/>
        </w:rPr>
      </w:pPr>
    </w:p>
    <w:p w14:paraId="0B78AA0D" w14:textId="31465995" w:rsidR="0044725D" w:rsidRPr="001D750E" w:rsidRDefault="00614B2B" w:rsidP="006320F5">
      <w:pPr>
        <w:jc w:val="center"/>
        <w:rPr>
          <w:b/>
          <w:bCs/>
          <w:lang w:val="ro-RO"/>
        </w:rPr>
      </w:pPr>
      <w:r w:rsidRPr="001D750E">
        <w:rPr>
          <w:b/>
          <w:bCs/>
          <w:lang w:val="ro-RO"/>
        </w:rPr>
        <w:t xml:space="preserve">CONSIMȚĂMÂNT PRIVIND </w:t>
      </w:r>
      <w:r w:rsidR="00AC5A20">
        <w:rPr>
          <w:b/>
          <w:bCs/>
          <w:lang w:val="ro-RO"/>
        </w:rPr>
        <w:t xml:space="preserve">ÎNREGISTRAREA </w:t>
      </w:r>
      <w:r w:rsidR="00E51914">
        <w:rPr>
          <w:b/>
          <w:bCs/>
          <w:lang w:val="ro-RO"/>
        </w:rPr>
        <w:t>AUDIOVIZUALĂ</w:t>
      </w:r>
      <w:r w:rsidR="00E51914">
        <w:rPr>
          <w:b/>
          <w:bCs/>
          <w:lang w:val="ro-RO"/>
        </w:rPr>
        <w:t xml:space="preserve"> </w:t>
      </w:r>
      <w:r w:rsidR="00AC5A20">
        <w:rPr>
          <w:b/>
          <w:bCs/>
          <w:lang w:val="ro-RO"/>
        </w:rPr>
        <w:t xml:space="preserve">ȘI </w:t>
      </w:r>
      <w:r w:rsidR="00E87E57">
        <w:rPr>
          <w:b/>
          <w:bCs/>
          <w:lang w:val="ro-RO"/>
        </w:rPr>
        <w:t xml:space="preserve">ARHIVAREA </w:t>
      </w:r>
      <w:r w:rsidR="00A93192">
        <w:rPr>
          <w:b/>
          <w:bCs/>
          <w:lang w:val="ro-RO"/>
        </w:rPr>
        <w:t>CONCURSULUI PENTRU OCUPAREA POSTURILOR DIDACTICE ȘI DE CERCETARE</w:t>
      </w:r>
    </w:p>
    <w:p w14:paraId="629FEA48" w14:textId="19E7D750" w:rsidR="00B042D3" w:rsidRPr="001D750E" w:rsidRDefault="00B042D3">
      <w:pPr>
        <w:rPr>
          <w:lang w:val="ro-RO"/>
        </w:rPr>
      </w:pPr>
    </w:p>
    <w:p w14:paraId="4F0C8A94" w14:textId="641D6F51" w:rsidR="001D750E" w:rsidRPr="001D750E" w:rsidRDefault="001D750E">
      <w:pPr>
        <w:rPr>
          <w:lang w:val="ro-RO"/>
        </w:rPr>
      </w:pPr>
      <w:r w:rsidRPr="001D750E">
        <w:rPr>
          <w:lang w:val="ro-RO"/>
        </w:rPr>
        <w:tab/>
        <w:t>Subsemnatul _________________________</w:t>
      </w:r>
      <w:r w:rsidR="008727EE">
        <w:rPr>
          <w:lang w:val="ro-RO"/>
        </w:rPr>
        <w:t>________</w:t>
      </w:r>
      <w:r w:rsidRPr="001D750E">
        <w:rPr>
          <w:lang w:val="ro-RO"/>
        </w:rPr>
        <w:t>, îmi exprim pe această cale acordul, ca Universitatea Creștină Partium din Oradea</w:t>
      </w:r>
      <w:r>
        <w:rPr>
          <w:lang w:val="ro-RO"/>
        </w:rPr>
        <w:t xml:space="preserve"> în calitate de gestionar de date</w:t>
      </w:r>
      <w:r w:rsidR="00853337">
        <w:rPr>
          <w:lang w:val="ro-RO"/>
        </w:rPr>
        <w:t>,</w:t>
      </w:r>
      <w:r>
        <w:rPr>
          <w:lang w:val="ro-RO"/>
        </w:rPr>
        <w:t xml:space="preserve"> să înregistreze și să stocheze în întregime și integral </w:t>
      </w:r>
      <w:r w:rsidR="008727EE">
        <w:rPr>
          <w:lang w:val="ro-RO"/>
        </w:rPr>
        <w:t xml:space="preserve">proba/probele </w:t>
      </w:r>
      <w:r w:rsidR="005958A7">
        <w:rPr>
          <w:lang w:val="ro-RO"/>
        </w:rPr>
        <w:t>me</w:t>
      </w:r>
      <w:r w:rsidR="008727EE">
        <w:rPr>
          <w:lang w:val="ro-RO"/>
        </w:rPr>
        <w:t>le de concurs</w:t>
      </w:r>
      <w:r w:rsidR="005958A7">
        <w:rPr>
          <w:lang w:val="ro-RO"/>
        </w:rPr>
        <w:t xml:space="preserve"> </w:t>
      </w:r>
      <w:r w:rsidR="008727EE">
        <w:rPr>
          <w:lang w:val="ro-RO"/>
        </w:rPr>
        <w:t xml:space="preserve">pentru ocuparea posturilor didactice și de cercetare </w:t>
      </w:r>
      <w:r>
        <w:rPr>
          <w:lang w:val="ro-RO"/>
        </w:rPr>
        <w:t>în formă audiovizuală</w:t>
      </w:r>
      <w:r w:rsidR="00853337">
        <w:rPr>
          <w:lang w:val="ro-RO"/>
        </w:rPr>
        <w:t>,</w:t>
      </w:r>
      <w:r>
        <w:rPr>
          <w:lang w:val="ro-RO"/>
        </w:rPr>
        <w:t xml:space="preserve"> cu scopul și pe perioada definită prin </w:t>
      </w:r>
      <w:r w:rsidR="00684655">
        <w:rPr>
          <w:lang w:val="ro-RO"/>
        </w:rPr>
        <w:t xml:space="preserve">reglementările </w:t>
      </w:r>
      <w:r w:rsidR="00C5346B">
        <w:rPr>
          <w:lang w:val="ro-RO"/>
        </w:rPr>
        <w:t>naționale</w:t>
      </w:r>
      <w:r w:rsidR="00684655">
        <w:rPr>
          <w:lang w:val="ro-RO"/>
        </w:rPr>
        <w:t>, cu respectarea legislației GDPR</w:t>
      </w:r>
      <w:r w:rsidR="00C5346B">
        <w:rPr>
          <w:lang w:val="ro-RO"/>
        </w:rPr>
        <w:t xml:space="preserve"> în vigoare.</w:t>
      </w:r>
      <w:r w:rsidR="00525CE5">
        <w:rPr>
          <w:lang w:val="ro-RO"/>
        </w:rPr>
        <w:t xml:space="preserve"> De asemenea iau act pe această cale, că prezentul consimțământ este condiția </w:t>
      </w:r>
      <w:r w:rsidR="00B5628A">
        <w:rPr>
          <w:lang w:val="ro-RO"/>
        </w:rPr>
        <w:t>participării</w:t>
      </w:r>
      <w:r w:rsidR="00525CE5">
        <w:rPr>
          <w:lang w:val="ro-RO"/>
        </w:rPr>
        <w:t xml:space="preserve"> mele la </w:t>
      </w:r>
      <w:r w:rsidR="008727EE">
        <w:rPr>
          <w:lang w:val="ro-RO"/>
        </w:rPr>
        <w:t>concurs</w:t>
      </w:r>
      <w:r w:rsidR="002C13D0">
        <w:rPr>
          <w:lang w:val="ro-RO"/>
        </w:rPr>
        <w:t>ul</w:t>
      </w:r>
      <w:r w:rsidR="008727EE">
        <w:rPr>
          <w:lang w:val="ro-RO"/>
        </w:rPr>
        <w:t xml:space="preserve"> pentru ocuparea posturilor didactice și de cercetare</w:t>
      </w:r>
      <w:r w:rsidR="008060B0">
        <w:rPr>
          <w:lang w:val="ro-RO"/>
        </w:rPr>
        <w:t xml:space="preserve"> </w:t>
      </w:r>
      <w:r w:rsidR="008060B0" w:rsidRPr="00C50413">
        <w:rPr>
          <w:b/>
          <w:bCs/>
          <w:lang w:val="ro-RO"/>
        </w:rPr>
        <w:t>în situația organizării on-line</w:t>
      </w:r>
      <w:r w:rsidR="00375288">
        <w:rPr>
          <w:lang w:val="ro-RO"/>
        </w:rPr>
        <w:t xml:space="preserve"> conform</w:t>
      </w:r>
      <w:r w:rsidR="008060B0">
        <w:rPr>
          <w:lang w:val="ro-RO"/>
        </w:rPr>
        <w:t xml:space="preserve"> Metodologiei </w:t>
      </w:r>
      <w:r w:rsidR="002C13D0">
        <w:rPr>
          <w:lang w:val="ro-RO"/>
        </w:rPr>
        <w:t xml:space="preserve">Universității </w:t>
      </w:r>
      <w:r w:rsidR="008060B0">
        <w:rPr>
          <w:lang w:val="ro-RO"/>
        </w:rPr>
        <w:t>privind ocuparea posturilor didactice și de cercetare</w:t>
      </w:r>
      <w:r w:rsidR="002C13D0">
        <w:rPr>
          <w:lang w:val="ro-RO"/>
        </w:rPr>
        <w:t>.</w:t>
      </w:r>
    </w:p>
    <w:p w14:paraId="03B6F26D" w14:textId="12D7816F" w:rsidR="005F1722" w:rsidRPr="001D750E" w:rsidRDefault="005F1722">
      <w:pPr>
        <w:rPr>
          <w:lang w:val="ro-RO"/>
        </w:rPr>
      </w:pPr>
    </w:p>
    <w:p w14:paraId="708D387E" w14:textId="77777777" w:rsidR="00BF075D" w:rsidRPr="001D750E" w:rsidRDefault="00BF075D">
      <w:pPr>
        <w:rPr>
          <w:lang w:val="ro-RO"/>
        </w:rPr>
      </w:pPr>
    </w:p>
    <w:p w14:paraId="4AB08F0F" w14:textId="70864753" w:rsidR="005F1722" w:rsidRPr="001D750E" w:rsidRDefault="00614B2B">
      <w:pPr>
        <w:rPr>
          <w:lang w:val="ro-RO"/>
        </w:rPr>
      </w:pPr>
      <w:r w:rsidRPr="001D750E">
        <w:rPr>
          <w:lang w:val="ro-RO"/>
        </w:rPr>
        <w:t>Data</w:t>
      </w:r>
      <w:r w:rsidR="005F1722" w:rsidRPr="001D750E">
        <w:rPr>
          <w:lang w:val="ro-RO"/>
        </w:rPr>
        <w:tab/>
      </w:r>
      <w:r w:rsidR="005F1722" w:rsidRPr="001D750E">
        <w:rPr>
          <w:lang w:val="ro-RO"/>
        </w:rPr>
        <w:tab/>
      </w:r>
      <w:r w:rsidR="005F1722" w:rsidRPr="001D750E">
        <w:rPr>
          <w:lang w:val="ro-RO"/>
        </w:rPr>
        <w:tab/>
      </w:r>
      <w:r w:rsidR="005F1722" w:rsidRPr="001D750E">
        <w:rPr>
          <w:lang w:val="ro-RO"/>
        </w:rPr>
        <w:tab/>
      </w:r>
      <w:r w:rsidR="005F1722" w:rsidRPr="001D750E">
        <w:rPr>
          <w:lang w:val="ro-RO"/>
        </w:rPr>
        <w:tab/>
      </w:r>
      <w:r w:rsidR="005F1722" w:rsidRPr="001D750E">
        <w:rPr>
          <w:lang w:val="ro-RO"/>
        </w:rPr>
        <w:tab/>
      </w:r>
      <w:r w:rsidR="005F1722" w:rsidRPr="001D750E">
        <w:rPr>
          <w:lang w:val="ro-RO"/>
        </w:rPr>
        <w:tab/>
      </w:r>
      <w:r w:rsidRPr="001D750E">
        <w:rPr>
          <w:lang w:val="ro-RO"/>
        </w:rPr>
        <w:t>Semnătura</w:t>
      </w:r>
    </w:p>
    <w:sectPr w:rsidR="005F1722" w:rsidRPr="001D750E" w:rsidSect="002F6C43">
      <w:headerReference w:type="default" r:id="rId6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ECEC2" w14:textId="77777777" w:rsidR="000E0896" w:rsidRDefault="000E0896" w:rsidP="00FB720D">
      <w:pPr>
        <w:spacing w:line="240" w:lineRule="auto"/>
      </w:pPr>
      <w:r>
        <w:separator/>
      </w:r>
    </w:p>
  </w:endnote>
  <w:endnote w:type="continuationSeparator" w:id="0">
    <w:p w14:paraId="489ECF8B" w14:textId="77777777" w:rsidR="000E0896" w:rsidRDefault="000E0896" w:rsidP="00FB72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D8967" w14:textId="77777777" w:rsidR="000E0896" w:rsidRDefault="000E0896" w:rsidP="00FB720D">
      <w:pPr>
        <w:spacing w:line="240" w:lineRule="auto"/>
      </w:pPr>
      <w:r>
        <w:separator/>
      </w:r>
    </w:p>
  </w:footnote>
  <w:footnote w:type="continuationSeparator" w:id="0">
    <w:p w14:paraId="3B32F71A" w14:textId="77777777" w:rsidR="000E0896" w:rsidRDefault="000E0896" w:rsidP="00FB72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C147A" w14:textId="2EF06367" w:rsidR="00FB720D" w:rsidRDefault="00FB720D" w:rsidP="00FB720D">
    <w:pPr>
      <w:pStyle w:val="lfej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C43"/>
    <w:rsid w:val="00015439"/>
    <w:rsid w:val="00030B35"/>
    <w:rsid w:val="00074C62"/>
    <w:rsid w:val="000D3C6A"/>
    <w:rsid w:val="000E0896"/>
    <w:rsid w:val="001059B1"/>
    <w:rsid w:val="00135FD5"/>
    <w:rsid w:val="00174510"/>
    <w:rsid w:val="00176E73"/>
    <w:rsid w:val="00187B9C"/>
    <w:rsid w:val="001C3591"/>
    <w:rsid w:val="001D5197"/>
    <w:rsid w:val="001D750E"/>
    <w:rsid w:val="001F6C77"/>
    <w:rsid w:val="00244754"/>
    <w:rsid w:val="00256056"/>
    <w:rsid w:val="002C13D0"/>
    <w:rsid w:val="002C51A3"/>
    <w:rsid w:val="002F59AA"/>
    <w:rsid w:val="002F5C74"/>
    <w:rsid w:val="002F6C43"/>
    <w:rsid w:val="003131A1"/>
    <w:rsid w:val="00320648"/>
    <w:rsid w:val="00337E9F"/>
    <w:rsid w:val="00375288"/>
    <w:rsid w:val="003A0821"/>
    <w:rsid w:val="003E7479"/>
    <w:rsid w:val="00402029"/>
    <w:rsid w:val="00425A3F"/>
    <w:rsid w:val="0044725D"/>
    <w:rsid w:val="00497F09"/>
    <w:rsid w:val="004D14EC"/>
    <w:rsid w:val="004D4080"/>
    <w:rsid w:val="0052447D"/>
    <w:rsid w:val="00525CE5"/>
    <w:rsid w:val="00527A79"/>
    <w:rsid w:val="00531ACF"/>
    <w:rsid w:val="005958A7"/>
    <w:rsid w:val="005F1722"/>
    <w:rsid w:val="00614B2B"/>
    <w:rsid w:val="006320F5"/>
    <w:rsid w:val="00684655"/>
    <w:rsid w:val="006F4F38"/>
    <w:rsid w:val="00750628"/>
    <w:rsid w:val="008060B0"/>
    <w:rsid w:val="00853337"/>
    <w:rsid w:val="00861C39"/>
    <w:rsid w:val="008727EE"/>
    <w:rsid w:val="0089284C"/>
    <w:rsid w:val="008C68A4"/>
    <w:rsid w:val="009438D2"/>
    <w:rsid w:val="009906A7"/>
    <w:rsid w:val="00990F84"/>
    <w:rsid w:val="009D2651"/>
    <w:rsid w:val="009F623C"/>
    <w:rsid w:val="00A67F40"/>
    <w:rsid w:val="00A93192"/>
    <w:rsid w:val="00AA51F5"/>
    <w:rsid w:val="00AC5A20"/>
    <w:rsid w:val="00B042D3"/>
    <w:rsid w:val="00B5628A"/>
    <w:rsid w:val="00BB39EA"/>
    <w:rsid w:val="00BF075D"/>
    <w:rsid w:val="00BF4985"/>
    <w:rsid w:val="00C5013E"/>
    <w:rsid w:val="00C50413"/>
    <w:rsid w:val="00C5346B"/>
    <w:rsid w:val="00CA0E28"/>
    <w:rsid w:val="00CA6818"/>
    <w:rsid w:val="00CC0AB6"/>
    <w:rsid w:val="00CC1EDD"/>
    <w:rsid w:val="00D30002"/>
    <w:rsid w:val="00D779D9"/>
    <w:rsid w:val="00DA5C49"/>
    <w:rsid w:val="00DE02FF"/>
    <w:rsid w:val="00E2246F"/>
    <w:rsid w:val="00E262A0"/>
    <w:rsid w:val="00E51914"/>
    <w:rsid w:val="00E87E57"/>
    <w:rsid w:val="00EB3A1D"/>
    <w:rsid w:val="00EB42D8"/>
    <w:rsid w:val="00EF0B0A"/>
    <w:rsid w:val="00F37EE6"/>
    <w:rsid w:val="00FB720D"/>
    <w:rsid w:val="00FC7083"/>
    <w:rsid w:val="00FC73E5"/>
    <w:rsid w:val="00FE2196"/>
    <w:rsid w:val="00FF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CE829"/>
  <w15:chartTrackingRefBased/>
  <w15:docId w15:val="{57D6C92D-774E-4036-9245-2ECB1F4D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320F5"/>
    <w:pPr>
      <w:tabs>
        <w:tab w:val="left" w:pos="288"/>
      </w:tabs>
      <w:spacing w:after="0" w:line="360" w:lineRule="auto"/>
      <w:jc w:val="both"/>
    </w:pPr>
    <w:rPr>
      <w:rFonts w:ascii="Times New Roman" w:eastAsiaTheme="minorEastAsia" w:hAnsi="Times New Roman"/>
      <w:sz w:val="24"/>
      <w:lang w:eastAsia="zh-CN"/>
    </w:rPr>
  </w:style>
  <w:style w:type="paragraph" w:styleId="Cmsor1">
    <w:name w:val="heading 1"/>
    <w:basedOn w:val="Norml"/>
    <w:next w:val="Norml"/>
    <w:link w:val="Cmsor1Char"/>
    <w:autoRedefine/>
    <w:uiPriority w:val="9"/>
    <w:qFormat/>
    <w:rsid w:val="00CC0AB6"/>
    <w:pPr>
      <w:keepNext/>
      <w:keepLines/>
      <w:widowControl w:val="0"/>
      <w:spacing w:after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BF4985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425A3F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0A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BF4985"/>
    <w:rPr>
      <w:rFonts w:ascii="Times New Roman" w:eastAsiaTheme="majorEastAsia" w:hAnsi="Times New Roman" w:cstheme="majorBidi"/>
      <w:b/>
      <w:bCs/>
      <w:sz w:val="24"/>
      <w:szCs w:val="26"/>
      <w:lang w:val="hu-HU"/>
    </w:rPr>
  </w:style>
  <w:style w:type="paragraph" w:styleId="Cm">
    <w:name w:val="Title"/>
    <w:basedOn w:val="Norml"/>
    <w:next w:val="Norml"/>
    <w:link w:val="CmChar"/>
    <w:autoRedefine/>
    <w:uiPriority w:val="10"/>
    <w:qFormat/>
    <w:rsid w:val="00402029"/>
    <w:pPr>
      <w:pBdr>
        <w:bottom w:val="single" w:sz="8" w:space="4" w:color="4472C4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402029"/>
    <w:rPr>
      <w:rFonts w:ascii="Times New Roman" w:eastAsiaTheme="majorEastAsia" w:hAnsi="Times New Roman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TableParagraph">
    <w:name w:val="Table Paragraph"/>
    <w:basedOn w:val="Norml"/>
    <w:autoRedefine/>
    <w:uiPriority w:val="1"/>
    <w:qFormat/>
    <w:rsid w:val="002F59AA"/>
    <w:pPr>
      <w:ind w:right="864"/>
      <w:jc w:val="center"/>
    </w:pPr>
    <w:rPr>
      <w:rFonts w:ascii="Calibri" w:hAnsi="Calibri"/>
      <w:sz w:val="22"/>
    </w:rPr>
  </w:style>
  <w:style w:type="character" w:customStyle="1" w:styleId="Cmsor3Char">
    <w:name w:val="Címsor 3 Char"/>
    <w:basedOn w:val="Bekezdsalapbettpusa"/>
    <w:link w:val="Cmsor3"/>
    <w:uiPriority w:val="9"/>
    <w:rsid w:val="00425A3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hu-HU"/>
    </w:rPr>
  </w:style>
  <w:style w:type="paragraph" w:styleId="Listaszerbekezds">
    <w:name w:val="List Paragraph"/>
    <w:basedOn w:val="Norml"/>
    <w:autoRedefine/>
    <w:uiPriority w:val="1"/>
    <w:qFormat/>
    <w:rsid w:val="00256056"/>
    <w:pPr>
      <w:ind w:left="720"/>
      <w:contextualSpacing/>
    </w:pPr>
    <w:rPr>
      <w:rFonts w:eastAsia="Calibri"/>
    </w:rPr>
  </w:style>
  <w:style w:type="paragraph" w:styleId="Lbjegyzetszveg">
    <w:name w:val="footnote text"/>
    <w:basedOn w:val="Norml"/>
    <w:link w:val="LbjegyzetszvegChar"/>
    <w:autoRedefine/>
    <w:uiPriority w:val="99"/>
    <w:semiHidden/>
    <w:unhideWhenUsed/>
    <w:rsid w:val="00187B9C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87B9C"/>
    <w:rPr>
      <w:rFonts w:ascii="Times New Roman" w:hAnsi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FB720D"/>
    <w:pPr>
      <w:tabs>
        <w:tab w:val="clear" w:pos="288"/>
        <w:tab w:val="center" w:pos="4680"/>
        <w:tab w:val="right" w:pos="9360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B720D"/>
    <w:rPr>
      <w:rFonts w:ascii="Times New Roman" w:eastAsiaTheme="minorEastAsia" w:hAnsi="Times New Roman"/>
      <w:sz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B720D"/>
    <w:pPr>
      <w:tabs>
        <w:tab w:val="clear" w:pos="288"/>
        <w:tab w:val="center" w:pos="4680"/>
        <w:tab w:val="right" w:pos="9360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B720D"/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xzy</dc:creator>
  <cp:keywords/>
  <dc:description/>
  <cp:lastModifiedBy>Attila</cp:lastModifiedBy>
  <cp:revision>30</cp:revision>
  <dcterms:created xsi:type="dcterms:W3CDTF">2020-06-02T15:26:00Z</dcterms:created>
  <dcterms:modified xsi:type="dcterms:W3CDTF">2021-03-03T05:24:00Z</dcterms:modified>
</cp:coreProperties>
</file>